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727" w:rsidRDefault="00E368DE">
      <w:r>
        <w:rPr>
          <w:noProof/>
          <w:lang w:eastAsia="ru-RU"/>
        </w:rPr>
        <w:drawing>
          <wp:inline distT="0" distB="0" distL="0" distR="0">
            <wp:extent cx="5940425" cy="8397001"/>
            <wp:effectExtent l="0" t="0" r="3175" b="4445"/>
            <wp:docPr id="1" name="Рисунок 1" descr="C:\Users\Земфира\Pictures\2020-11-25 скан отчет 17год\скан отчет 17год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25 скан отчет 17год\скан отчет 17год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DE" w:rsidRDefault="00E368DE"/>
    <w:p w:rsidR="00E368DE" w:rsidRDefault="00E368DE"/>
    <w:p w:rsidR="00E368DE" w:rsidRDefault="00E368DE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2" name="Рисунок 2" descr="C:\Users\Земфира\Pictures\2020-11-25 скан отчет 17год\скан отчет 17год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емфира\Pictures\2020-11-25 скан отчет 17год\скан отчет 17год 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DE" w:rsidRDefault="00E368DE"/>
    <w:p w:rsidR="00E368DE" w:rsidRDefault="00E368DE"/>
    <w:p w:rsidR="00E368DE" w:rsidRDefault="00E368DE"/>
    <w:p w:rsidR="00E368DE" w:rsidRDefault="00E368DE">
      <w:r>
        <w:rPr>
          <w:noProof/>
          <w:lang w:eastAsia="ru-RU"/>
        </w:rPr>
        <w:drawing>
          <wp:inline distT="0" distB="0" distL="0" distR="0">
            <wp:extent cx="5940425" cy="8397001"/>
            <wp:effectExtent l="0" t="0" r="3175" b="4445"/>
            <wp:docPr id="3" name="Рисунок 3" descr="C:\Users\Земфира\Pictures\2020-11-25 скан отчет 17год\скан отчет 17год 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емфира\Pictures\2020-11-25 скан отчет 17год\скан отчет 17год 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DE" w:rsidRDefault="00E368DE"/>
    <w:p w:rsidR="00E368DE" w:rsidRDefault="00E368DE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4" name="Рисунок 4" descr="C:\Users\Земфира\Pictures\2020-11-25 скан отчет 17год\скан отчет 17год 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емфира\Pictures\2020-11-25 скан отчет 17год\скан отчет 17год 00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DE" w:rsidRDefault="00E368DE"/>
    <w:p w:rsidR="00E368DE" w:rsidRDefault="00E368DE"/>
    <w:p w:rsidR="00E368DE" w:rsidRDefault="00E368DE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5" name="Рисунок 5" descr="C:\Users\Земфира\Pictures\2020-11-25 скан отчет 17год\скан отчет 17год 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емфира\Pictures\2020-11-25 скан отчет 17год\скан отчет 17год 005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DE" w:rsidRDefault="00E368DE"/>
    <w:p w:rsidR="00E368DE" w:rsidRDefault="00E368DE"/>
    <w:p w:rsidR="00E368DE" w:rsidRDefault="00E368DE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6" name="Рисунок 6" descr="C:\Users\Земфира\Pictures\2020-11-25 скан отчет 17год\скан отчет 17год 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емфира\Pictures\2020-11-25 скан отчет 17год\скан отчет 17год 006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DE" w:rsidRDefault="00E368DE"/>
    <w:p w:rsidR="00E368DE" w:rsidRDefault="00E368DE"/>
    <w:p w:rsidR="00E368DE" w:rsidRDefault="00E368DE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7" name="Рисунок 7" descr="C:\Users\Земфира\Pictures\2020-11-25 скан отчет 17год\скан отчет 17год 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емфира\Pictures\2020-11-25 скан отчет 17год\скан отчет 17год 007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DE" w:rsidRDefault="00E368DE"/>
    <w:p w:rsidR="00E368DE" w:rsidRDefault="00E368DE"/>
    <w:p w:rsidR="00E368DE" w:rsidRDefault="00E368DE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8" name="Рисунок 8" descr="C:\Users\Земфира\Pictures\2020-11-25 скан отчет 17год\скан отчет 17год 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Земфира\Pictures\2020-11-25 скан отчет 17год\скан отчет 17год 008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DE" w:rsidRDefault="00E368DE"/>
    <w:p w:rsidR="00E368DE" w:rsidRDefault="00E368DE"/>
    <w:p w:rsidR="00E368DE" w:rsidRDefault="00E368DE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9" name="Рисунок 9" descr="C:\Users\Земфира\Pictures\2020-11-25 скан отчет 17год\скан отчет 17год 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Земфира\Pictures\2020-11-25 скан отчет 17год\скан отчет 17год 009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DE" w:rsidRDefault="00E368DE"/>
    <w:p w:rsidR="00E368DE" w:rsidRDefault="00E368DE"/>
    <w:p w:rsidR="00E368DE" w:rsidRDefault="00E368DE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10" name="Рисунок 10" descr="C:\Users\Земфира\Pictures\2020-11-25 скан отчет 17год\скан отчет 17год 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Земфира\Pictures\2020-11-25 скан отчет 17год\скан отчет 17год 010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DE" w:rsidRDefault="00E368DE"/>
    <w:p w:rsidR="00E368DE" w:rsidRDefault="00E368DE"/>
    <w:p w:rsidR="00E368DE" w:rsidRDefault="00E368DE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11" name="Рисунок 11" descr="C:\Users\Земфира\Pictures\2020-11-25 скан отчет 17год\скан отчет 17год 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Земфира\Pictures\2020-11-25 скан отчет 17год\скан отчет 17год 011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DE" w:rsidRDefault="00E368DE"/>
    <w:p w:rsidR="00E368DE" w:rsidRDefault="00E368DE"/>
    <w:p w:rsidR="00E368DE" w:rsidRDefault="00E368DE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12" name="Рисунок 12" descr="C:\Users\Земфира\Pictures\2020-11-25 скан отчет 17год\скан отчет 17год 0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Земфира\Pictures\2020-11-25 скан отчет 17год\скан отчет 17год 012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368DE" w:rsidRDefault="00E368DE"/>
    <w:p w:rsidR="00E368DE" w:rsidRDefault="00E368DE"/>
    <w:p w:rsidR="00E368DE" w:rsidRDefault="00E368DE"/>
    <w:p w:rsidR="00E368DE" w:rsidRDefault="00E368DE"/>
    <w:p w:rsidR="00E368DE" w:rsidRDefault="00E368DE"/>
    <w:p w:rsidR="00E368DE" w:rsidRDefault="00E368DE"/>
    <w:p w:rsidR="00E368DE" w:rsidRDefault="00E368DE"/>
    <w:sectPr w:rsidR="00E368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8DE"/>
    <w:rsid w:val="00067727"/>
    <w:rsid w:val="00E36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6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68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6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68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2020-11-25T08:37:00Z</dcterms:created>
  <dcterms:modified xsi:type="dcterms:W3CDTF">2020-11-25T08:40:00Z</dcterms:modified>
</cp:coreProperties>
</file>